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330F3" w14:textId="77777777" w:rsidR="00DA76FE" w:rsidRDefault="00DA76FE"/>
    <w:p w14:paraId="0039B937" w14:textId="77777777" w:rsidR="00DA76FE" w:rsidRDefault="00DA76FE">
      <w:r>
        <w:rPr>
          <w:noProof/>
        </w:rPr>
        <w:drawing>
          <wp:inline distT="0" distB="0" distL="0" distR="0" wp14:anchorId="6A185466" wp14:editId="426AC8C3">
            <wp:extent cx="5760720" cy="2881010"/>
            <wp:effectExtent l="0" t="0" r="0" b="0"/>
            <wp:docPr id="1" name="Afbeelding 1" descr="Afbeeldingsresultaat voor chiro speel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chiro speelclu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32BC7" w14:textId="77777777" w:rsidR="00DA76FE" w:rsidRDefault="00DA76FE"/>
    <w:p w14:paraId="60333EFE" w14:textId="77777777" w:rsidR="003827B5" w:rsidRDefault="00752599">
      <w:r>
        <w:t>Dag beste Speelclubbers en ouders,</w:t>
      </w:r>
    </w:p>
    <w:p w14:paraId="2E898974" w14:textId="0F3501C5" w:rsidR="00752599" w:rsidRDefault="00752599">
      <w:r>
        <w:t xml:space="preserve">Hieronder vinden jullie alvast het programma voor de </w:t>
      </w:r>
      <w:r w:rsidR="00DF4002">
        <w:t xml:space="preserve">zondagen van </w:t>
      </w:r>
      <w:r w:rsidR="00C77276">
        <w:t>februari en maart</w:t>
      </w:r>
      <w:r w:rsidR="00DF4002">
        <w:t>:</w:t>
      </w:r>
    </w:p>
    <w:p w14:paraId="6D6AED6C" w14:textId="77777777" w:rsidR="00752599" w:rsidRDefault="00752599"/>
    <w:p w14:paraId="3A23309C" w14:textId="1C761B44" w:rsidR="00752599" w:rsidRDefault="00752599">
      <w:r w:rsidRPr="00752599">
        <w:rPr>
          <w:b/>
        </w:rPr>
        <w:t xml:space="preserve">Zondag </w:t>
      </w:r>
      <w:r w:rsidR="00C77276">
        <w:rPr>
          <w:b/>
        </w:rPr>
        <w:t>2/02</w:t>
      </w:r>
      <w:r w:rsidRPr="00752599">
        <w:rPr>
          <w:b/>
        </w:rPr>
        <w:t xml:space="preserve">: </w:t>
      </w:r>
      <w:r w:rsidR="005805A7">
        <w:t xml:space="preserve">We gaan zwemmen!! Iedereen wordt gewoon om 14 u op de verwacht. Het zou ons ook helpen als enkele liever ouders ons naar het zwembad konden brengen en halen om 16:15 aan het zwembad. </w:t>
      </w:r>
    </w:p>
    <w:p w14:paraId="528B7541" w14:textId="0800AC48" w:rsidR="005805A7" w:rsidRDefault="005805A7">
      <w:r>
        <w:t>PS: vergeet zeker je zwemgerij niet!!</w:t>
      </w:r>
    </w:p>
    <w:p w14:paraId="730CAB8F" w14:textId="30D35031" w:rsidR="00752599" w:rsidRPr="00CA38C1" w:rsidRDefault="00CA38C1">
      <w:r>
        <w:rPr>
          <w:b/>
          <w:bCs/>
          <w:sz w:val="24"/>
          <w:szCs w:val="24"/>
        </w:rPr>
        <w:t>Zondag 9/02</w:t>
      </w:r>
      <w:r w:rsidRPr="00CA38C1">
        <w:rPr>
          <w:b/>
          <w:bCs/>
        </w:rPr>
        <w:t xml:space="preserve">: </w:t>
      </w:r>
      <w:r w:rsidRPr="00CA38C1">
        <w:t xml:space="preserve">Wie zijn de grootste boefers van de groep? Neem allemaal minstens één lekker en één vies ding mee naar de </w:t>
      </w:r>
      <w:r w:rsidR="00F458DF">
        <w:t>C</w:t>
      </w:r>
      <w:r w:rsidRPr="00CA38C1">
        <w:t>hiro</w:t>
      </w:r>
      <w:r w:rsidR="00F458DF">
        <w:t xml:space="preserve"> voor onze boeferkesquiz!</w:t>
      </w:r>
    </w:p>
    <w:p w14:paraId="7822A91A" w14:textId="77777777" w:rsidR="00F458DF" w:rsidRDefault="00F458DF">
      <w:pPr>
        <w:rPr>
          <w:b/>
        </w:rPr>
      </w:pPr>
    </w:p>
    <w:p w14:paraId="481E7373" w14:textId="35B83DAB" w:rsidR="00752599" w:rsidRDefault="00752599">
      <w:r>
        <w:rPr>
          <w:b/>
        </w:rPr>
        <w:t xml:space="preserve">Zondag </w:t>
      </w:r>
      <w:r w:rsidR="00C77276">
        <w:rPr>
          <w:b/>
        </w:rPr>
        <w:t>16/02</w:t>
      </w:r>
      <w:r>
        <w:rPr>
          <w:b/>
        </w:rPr>
        <w:t xml:space="preserve">: </w:t>
      </w:r>
      <w:r w:rsidR="00C77276">
        <w:t>dit weekend is het helaas geen Chiro, want de leiding is op leidingsweekend om het keileuke kamp al voor te bereiden.</w:t>
      </w:r>
    </w:p>
    <w:p w14:paraId="533FEF33" w14:textId="77777777" w:rsidR="003553DF" w:rsidRPr="00752599" w:rsidRDefault="003553DF"/>
    <w:p w14:paraId="56C84AFF" w14:textId="1CDDFC2F" w:rsidR="00752599" w:rsidRDefault="00752599">
      <w:r>
        <w:rPr>
          <w:b/>
        </w:rPr>
        <w:t>Zondag 2</w:t>
      </w:r>
      <w:r w:rsidR="00C77276">
        <w:rPr>
          <w:b/>
        </w:rPr>
        <w:t>3</w:t>
      </w:r>
      <w:r>
        <w:rPr>
          <w:b/>
        </w:rPr>
        <w:t>/0</w:t>
      </w:r>
      <w:r w:rsidR="00C77276">
        <w:rPr>
          <w:b/>
        </w:rPr>
        <w:t>2</w:t>
      </w:r>
      <w:r>
        <w:rPr>
          <w:b/>
        </w:rPr>
        <w:t xml:space="preserve">: </w:t>
      </w:r>
      <w:r w:rsidR="00C77276">
        <w:t>Omdat wij een supercool toneeltje gaan opvoeren moet er toch al wat geoefend worden, laat de beste acteur in jezelf naar boven komen</w:t>
      </w:r>
      <w:r w:rsidR="005805A7">
        <w:t>.</w:t>
      </w:r>
    </w:p>
    <w:p w14:paraId="5CF1FFD0" w14:textId="77777777" w:rsidR="003553DF" w:rsidRDefault="003553DF"/>
    <w:p w14:paraId="4AEFACF9" w14:textId="2D3989D9" w:rsidR="00752599" w:rsidRDefault="00752599">
      <w:r w:rsidRPr="00752599">
        <w:rPr>
          <w:b/>
        </w:rPr>
        <w:t xml:space="preserve">Zondag </w:t>
      </w:r>
      <w:r w:rsidR="00C77276">
        <w:rPr>
          <w:b/>
        </w:rPr>
        <w:t>1/03</w:t>
      </w:r>
      <w:r w:rsidRPr="00752599">
        <w:rPr>
          <w:b/>
        </w:rPr>
        <w:t xml:space="preserve">: </w:t>
      </w:r>
      <w:r w:rsidR="00C77276">
        <w:t>de voorbereidingen voor de Worldshake vragen veel tijd, dus ook vandaag zullen wij nog oefenen voor ons toneeltje.</w:t>
      </w:r>
    </w:p>
    <w:p w14:paraId="67CBA133" w14:textId="77777777" w:rsidR="00B15E0E" w:rsidRDefault="00B15E0E"/>
    <w:p w14:paraId="09F40C14" w14:textId="18846E1E" w:rsidR="00B15E0E" w:rsidRDefault="00DF4002">
      <w:r>
        <w:rPr>
          <w:b/>
        </w:rPr>
        <w:t>Zondag</w:t>
      </w:r>
      <w:r w:rsidR="00C77276">
        <w:rPr>
          <w:b/>
        </w:rPr>
        <w:t xml:space="preserve"> 8/03</w:t>
      </w:r>
      <w:r>
        <w:rPr>
          <w:b/>
        </w:rPr>
        <w:t xml:space="preserve">: </w:t>
      </w:r>
      <w:r w:rsidR="00C77276">
        <w:t>Laatste keer oefenen voor toneel! Dan gaan we knallen op de Worldshake!</w:t>
      </w:r>
    </w:p>
    <w:p w14:paraId="728019FA" w14:textId="716E090E" w:rsidR="00DF4002" w:rsidRDefault="00DF4002">
      <w:r w:rsidRPr="00DF4002">
        <w:rPr>
          <w:b/>
        </w:rPr>
        <w:t xml:space="preserve">Zondag </w:t>
      </w:r>
      <w:r w:rsidR="00C77276">
        <w:rPr>
          <w:b/>
        </w:rPr>
        <w:t>15/03</w:t>
      </w:r>
      <w:r w:rsidRPr="00DF4002">
        <w:rPr>
          <w:b/>
        </w:rPr>
        <w:t>:</w:t>
      </w:r>
      <w:r>
        <w:t xml:space="preserve"> </w:t>
      </w:r>
      <w:r w:rsidR="00C77276">
        <w:t>Geen Chiro! We zijn immers allen uitgeput door de Worldshake</w:t>
      </w:r>
      <w:r w:rsidR="00F458DF">
        <w:t>!</w:t>
      </w:r>
    </w:p>
    <w:p w14:paraId="37718D4C" w14:textId="77777777" w:rsidR="00DF4002" w:rsidRDefault="00DF4002"/>
    <w:p w14:paraId="1A4671A8" w14:textId="033170CB" w:rsidR="00DF4002" w:rsidRDefault="00DF4002">
      <w:r w:rsidRPr="00DF4002">
        <w:rPr>
          <w:b/>
        </w:rPr>
        <w:t xml:space="preserve">Zondag </w:t>
      </w:r>
      <w:r w:rsidR="00CA38C1">
        <w:rPr>
          <w:b/>
        </w:rPr>
        <w:t>22</w:t>
      </w:r>
      <w:r w:rsidRPr="00DF4002">
        <w:rPr>
          <w:b/>
        </w:rPr>
        <w:t>/</w:t>
      </w:r>
      <w:r w:rsidR="00CA38C1">
        <w:rPr>
          <w:b/>
        </w:rPr>
        <w:t>03</w:t>
      </w:r>
      <w:r w:rsidRPr="00DF4002">
        <w:rPr>
          <w:b/>
        </w:rPr>
        <w:t>:</w:t>
      </w:r>
      <w:r>
        <w:t xml:space="preserve"> </w:t>
      </w:r>
      <w:r w:rsidR="00CA38C1">
        <w:t>Vandaag gaan we ons mooi pittoresk dorpje Achterbroek nog wat meer verkennen met een leuk dorpspel.</w:t>
      </w:r>
    </w:p>
    <w:p w14:paraId="1B82F3BB" w14:textId="77777777" w:rsidR="00DF4002" w:rsidRDefault="00DF4002"/>
    <w:p w14:paraId="09CCFB2B" w14:textId="7F902ADA" w:rsidR="00DF4002" w:rsidRPr="005805A7" w:rsidRDefault="00DF4002">
      <w:pPr>
        <w:rPr>
          <w:bCs/>
        </w:rPr>
      </w:pPr>
      <w:r w:rsidRPr="00DF4002">
        <w:rPr>
          <w:b/>
        </w:rPr>
        <w:t xml:space="preserve">Zondag </w:t>
      </w:r>
      <w:r w:rsidR="00CA38C1">
        <w:rPr>
          <w:b/>
        </w:rPr>
        <w:t>29/03</w:t>
      </w:r>
      <w:r w:rsidR="005805A7">
        <w:rPr>
          <w:b/>
        </w:rPr>
        <w:t xml:space="preserve">: </w:t>
      </w:r>
      <w:r w:rsidR="005805A7">
        <w:rPr>
          <w:bCs/>
        </w:rPr>
        <w:t>Vandaag trekken we het bos in</w:t>
      </w:r>
      <w:bookmarkStart w:id="0" w:name="_GoBack"/>
      <w:bookmarkEnd w:id="0"/>
      <w:r w:rsidR="005805A7">
        <w:rPr>
          <w:bCs/>
        </w:rPr>
        <w:t xml:space="preserve"> met een super bosspel. </w:t>
      </w:r>
    </w:p>
    <w:p w14:paraId="17CC56DF" w14:textId="77777777" w:rsidR="004C325C" w:rsidRDefault="004C325C"/>
    <w:p w14:paraId="152D6FF9" w14:textId="77777777" w:rsidR="004C325C" w:rsidRDefault="004C325C">
      <w:r>
        <w:t>Tot zondag!</w:t>
      </w:r>
    </w:p>
    <w:p w14:paraId="0B2D5776" w14:textId="77777777" w:rsidR="004C325C" w:rsidRDefault="004C325C">
      <w:r>
        <w:t>Kusjes van de leiding</w:t>
      </w:r>
    </w:p>
    <w:p w14:paraId="6580FF97" w14:textId="77777777" w:rsidR="00DF4002" w:rsidRDefault="00DF4002">
      <w:r>
        <w:t>Warre, Matthias, Pieter en Silke</w:t>
      </w:r>
    </w:p>
    <w:p w14:paraId="20DA26C3" w14:textId="77777777" w:rsidR="003553DF" w:rsidRDefault="003553DF"/>
    <w:p w14:paraId="6C0DD7AF" w14:textId="77777777" w:rsidR="003553DF" w:rsidRPr="003553DF" w:rsidRDefault="003553DF">
      <w:pPr>
        <w:rPr>
          <w:b/>
        </w:rPr>
      </w:pPr>
      <w:r>
        <w:rPr>
          <w:b/>
        </w:rPr>
        <w:t xml:space="preserve"> </w:t>
      </w:r>
    </w:p>
    <w:sectPr w:rsidR="003553DF" w:rsidRPr="00355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99"/>
    <w:rsid w:val="003553DF"/>
    <w:rsid w:val="003827B5"/>
    <w:rsid w:val="003D2B1B"/>
    <w:rsid w:val="003E7215"/>
    <w:rsid w:val="004C325C"/>
    <w:rsid w:val="005805A7"/>
    <w:rsid w:val="00752599"/>
    <w:rsid w:val="00865D1C"/>
    <w:rsid w:val="00AD2114"/>
    <w:rsid w:val="00B15E0E"/>
    <w:rsid w:val="00C77276"/>
    <w:rsid w:val="00CA38C1"/>
    <w:rsid w:val="00D17E82"/>
    <w:rsid w:val="00DA76FE"/>
    <w:rsid w:val="00DD1841"/>
    <w:rsid w:val="00DF4002"/>
    <w:rsid w:val="00F4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69E41"/>
  <w15:chartTrackingRefBased/>
  <w15:docId w15:val="{BE54A078-EA91-497B-87C8-2CB0F2E2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Nelen</dc:creator>
  <cp:keywords/>
  <dc:description/>
  <cp:lastModifiedBy>Dirk Francken</cp:lastModifiedBy>
  <cp:revision>3</cp:revision>
  <dcterms:created xsi:type="dcterms:W3CDTF">2020-01-29T10:29:00Z</dcterms:created>
  <dcterms:modified xsi:type="dcterms:W3CDTF">2020-01-30T20:29:00Z</dcterms:modified>
</cp:coreProperties>
</file>